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Layout w:type="fixed"/>
        <w:tblLook w:val="04A0"/>
      </w:tblPr>
      <w:tblGrid>
        <w:gridCol w:w="3933"/>
        <w:gridCol w:w="1704"/>
        <w:gridCol w:w="3824"/>
      </w:tblGrid>
      <w:tr w:rsidR="00D60D83" w:rsidRPr="00D60D83" w:rsidTr="00620447">
        <w:trPr>
          <w:trHeight w:val="1403"/>
        </w:trPr>
        <w:tc>
          <w:tcPr>
            <w:tcW w:w="3933" w:type="dxa"/>
            <w:shd w:val="clear" w:color="auto" w:fill="auto"/>
            <w:hideMark/>
          </w:tcPr>
          <w:p w:rsidR="00D60D83" w:rsidRPr="00D60D83" w:rsidRDefault="00D60D83" w:rsidP="00D60D8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Муниципальное бюджетное общеобразовательное учреждение  </w:t>
            </w:r>
          </w:p>
          <w:p w:rsidR="00D60D83" w:rsidRPr="00D60D83" w:rsidRDefault="00D60D83" w:rsidP="00D60D8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Барагханская</w:t>
            </w:r>
            <w:proofErr w:type="spellEnd"/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средняя общеобразовательная </w:t>
            </w:r>
          </w:p>
          <w:p w:rsidR="00D60D83" w:rsidRPr="00D60D83" w:rsidRDefault="00D60D83" w:rsidP="00D60D8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школа»</w:t>
            </w:r>
          </w:p>
        </w:tc>
        <w:tc>
          <w:tcPr>
            <w:tcW w:w="1704" w:type="dxa"/>
            <w:shd w:val="clear" w:color="auto" w:fill="auto"/>
            <w:hideMark/>
          </w:tcPr>
          <w:p w:rsidR="00D60D83" w:rsidRPr="00D60D83" w:rsidRDefault="00D60D83" w:rsidP="00D60D8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D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2886" cy="1019763"/>
                  <wp:effectExtent l="19050" t="0" r="0" b="0"/>
                  <wp:docPr id="1" name="Рисунок 43" descr="photo_2022-09-20_12-26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hoto_2022-09-20_12-26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52" cy="1027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  <w:shd w:val="clear" w:color="auto" w:fill="auto"/>
            <w:hideMark/>
          </w:tcPr>
          <w:p w:rsidR="00D60D83" w:rsidRPr="00D60D83" w:rsidRDefault="00D60D83" w:rsidP="00D60D8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Нютагай</w:t>
            </w:r>
            <w:proofErr w:type="spellEnd"/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бюджедэй</w:t>
            </w:r>
            <w:proofErr w:type="spellEnd"/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юрэнхы</w:t>
            </w:r>
            <w:proofErr w:type="spellEnd"/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һуралсалай </w:t>
            </w:r>
            <w:proofErr w:type="spellStart"/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эмхи</w:t>
            </w:r>
            <w:proofErr w:type="spellEnd"/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зургаан</w:t>
            </w:r>
            <w:proofErr w:type="spellEnd"/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Барханай</w:t>
            </w:r>
            <w:proofErr w:type="spellEnd"/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юрэнхы</w:t>
            </w:r>
            <w:proofErr w:type="spellEnd"/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һуралсалай </w:t>
            </w:r>
            <w:proofErr w:type="spellStart"/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дунда</w:t>
            </w:r>
            <w:proofErr w:type="spellEnd"/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һургуули»</w:t>
            </w:r>
          </w:p>
        </w:tc>
      </w:tr>
      <w:tr w:rsidR="00D60D83" w:rsidRPr="00D60D83" w:rsidTr="00620447">
        <w:trPr>
          <w:trHeight w:val="161"/>
        </w:trPr>
        <w:tc>
          <w:tcPr>
            <w:tcW w:w="9461" w:type="dxa"/>
            <w:gridSpan w:val="3"/>
            <w:shd w:val="clear" w:color="auto" w:fill="auto"/>
            <w:hideMark/>
          </w:tcPr>
          <w:p w:rsidR="00D60D83" w:rsidRPr="00D60D83" w:rsidRDefault="00D60D83" w:rsidP="00D60D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D60D83" w:rsidRPr="00D60D83" w:rsidTr="00620447">
        <w:trPr>
          <w:trHeight w:val="573"/>
        </w:trPr>
        <w:tc>
          <w:tcPr>
            <w:tcW w:w="9461" w:type="dxa"/>
            <w:gridSpan w:val="3"/>
            <w:shd w:val="clear" w:color="auto" w:fill="auto"/>
            <w:hideMark/>
          </w:tcPr>
          <w:p w:rsidR="00D60D83" w:rsidRPr="00D60D83" w:rsidRDefault="00D60D83" w:rsidP="00D6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0D83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671642, Республика Бурятия </w:t>
            </w:r>
            <w:proofErr w:type="spellStart"/>
            <w:r w:rsidRPr="00D60D83">
              <w:rPr>
                <w:rFonts w:ascii="Times New Roman" w:eastAsia="Times New Roman" w:hAnsi="Times New Roman" w:cs="Times New Roman"/>
                <w:sz w:val="20"/>
                <w:szCs w:val="16"/>
              </w:rPr>
              <w:t>Курумканский</w:t>
            </w:r>
            <w:proofErr w:type="spellEnd"/>
            <w:r w:rsidRPr="00D60D83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район </w:t>
            </w:r>
            <w:proofErr w:type="spellStart"/>
            <w:r w:rsidRPr="00D60D83">
              <w:rPr>
                <w:rFonts w:ascii="Times New Roman" w:eastAsia="Times New Roman" w:hAnsi="Times New Roman" w:cs="Times New Roman"/>
                <w:sz w:val="20"/>
                <w:szCs w:val="16"/>
              </w:rPr>
              <w:t>с</w:t>
            </w:r>
            <w:proofErr w:type="gramStart"/>
            <w:r w:rsidRPr="00D60D83">
              <w:rPr>
                <w:rFonts w:ascii="Times New Roman" w:eastAsia="Times New Roman" w:hAnsi="Times New Roman" w:cs="Times New Roman"/>
                <w:sz w:val="20"/>
                <w:szCs w:val="16"/>
              </w:rPr>
              <w:t>.Б</w:t>
            </w:r>
            <w:proofErr w:type="gramEnd"/>
            <w:r w:rsidRPr="00D60D83">
              <w:rPr>
                <w:rFonts w:ascii="Times New Roman" w:eastAsia="Times New Roman" w:hAnsi="Times New Roman" w:cs="Times New Roman"/>
                <w:sz w:val="20"/>
                <w:szCs w:val="16"/>
              </w:rPr>
              <w:t>арагхан</w:t>
            </w:r>
            <w:proofErr w:type="spellEnd"/>
            <w:r w:rsidRPr="00D60D83">
              <w:rPr>
                <w:rFonts w:ascii="Times New Roman" w:eastAsia="Times New Roman" w:hAnsi="Times New Roman" w:cs="Times New Roman"/>
                <w:sz w:val="20"/>
                <w:szCs w:val="16"/>
              </w:rPr>
              <w:t>, ул.Ленина, 35, тел:8(30149) 92-2-96;</w:t>
            </w:r>
          </w:p>
          <w:p w:rsidR="00D60D83" w:rsidRPr="00D60D83" w:rsidRDefault="00D60D83" w:rsidP="00D60D8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5242560</wp:posOffset>
                  </wp:positionH>
                  <wp:positionV relativeFrom="paragraph">
                    <wp:posOffset>8890</wp:posOffset>
                  </wp:positionV>
                  <wp:extent cx="1457325" cy="1428750"/>
                  <wp:effectExtent l="19050" t="0" r="9525" b="0"/>
                  <wp:wrapNone/>
                  <wp:docPr id="2" name="Рисунок 1" descr="photo_2024-03-04_18-27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03-04_18-27-23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428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D60D83">
              <w:rPr>
                <w:rFonts w:ascii="Times New Roman" w:eastAsia="Times New Roman" w:hAnsi="Times New Roman" w:cs="Times New Roman"/>
                <w:sz w:val="20"/>
                <w:szCs w:val="16"/>
                <w:lang w:val="en-US"/>
              </w:rPr>
              <w:t xml:space="preserve">e-mail: </w:t>
            </w:r>
            <w:hyperlink r:id="rId6" w:history="1">
              <w:r w:rsidRPr="00D60D83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4"/>
                  <w:u w:val="single"/>
                  <w:lang w:val="en-US"/>
                </w:rPr>
                <w:t>baraghanschool@govr.ru</w:t>
              </w:r>
            </w:hyperlink>
            <w:r w:rsidRPr="00D60D83">
              <w:rPr>
                <w:rFonts w:ascii="Times New Roman" w:eastAsia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</w:p>
        </w:tc>
      </w:tr>
    </w:tbl>
    <w:p w:rsidR="00254D5F" w:rsidRPr="00D60D83" w:rsidRDefault="00254D5F" w:rsidP="00254D5F">
      <w:pPr>
        <w:spacing w:after="0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6940B5" w:rsidRPr="00CE5F86" w:rsidRDefault="006940B5" w:rsidP="001B331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E5F86">
        <w:rPr>
          <w:rFonts w:ascii="Times New Roman" w:hAnsi="Times New Roman" w:cs="Times New Roman"/>
          <w:bCs/>
        </w:rPr>
        <w:t>«</w:t>
      </w:r>
      <w:r w:rsidRPr="00254D5F">
        <w:rPr>
          <w:rFonts w:ascii="Times New Roman" w:hAnsi="Times New Roman" w:cs="Times New Roman"/>
          <w:bCs/>
        </w:rPr>
        <w:t>УТВЕРЖДАЮ</w:t>
      </w:r>
      <w:r w:rsidRPr="00CE5F86">
        <w:rPr>
          <w:rFonts w:ascii="Times New Roman" w:hAnsi="Times New Roman" w:cs="Times New Roman"/>
          <w:bCs/>
        </w:rPr>
        <w:t>»:</w:t>
      </w:r>
    </w:p>
    <w:p w:rsidR="00D60D83" w:rsidRDefault="00D60D83" w:rsidP="001B331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54D5F">
        <w:rPr>
          <w:rFonts w:ascii="Times New Roman" w:hAnsi="Times New Roman" w:cs="Times New Roman"/>
          <w:bCs/>
        </w:rPr>
        <w:t xml:space="preserve">Директор </w:t>
      </w:r>
    </w:p>
    <w:p w:rsidR="006940B5" w:rsidRPr="00254D5F" w:rsidRDefault="006940B5" w:rsidP="001B331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54D5F">
        <w:rPr>
          <w:rFonts w:ascii="Times New Roman" w:hAnsi="Times New Roman" w:cs="Times New Roman"/>
          <w:bCs/>
        </w:rPr>
        <w:t>МБОУ</w:t>
      </w:r>
      <w:r w:rsidR="00D60D83">
        <w:rPr>
          <w:rFonts w:ascii="Times New Roman" w:hAnsi="Times New Roman" w:cs="Times New Roman"/>
          <w:bCs/>
        </w:rPr>
        <w:t xml:space="preserve">  </w:t>
      </w:r>
      <w:r w:rsidRPr="00254D5F">
        <w:rPr>
          <w:rFonts w:ascii="Times New Roman" w:hAnsi="Times New Roman" w:cs="Times New Roman"/>
          <w:bCs/>
        </w:rPr>
        <w:t>«</w:t>
      </w:r>
      <w:proofErr w:type="spellStart"/>
      <w:r w:rsidRPr="00254D5F">
        <w:rPr>
          <w:rFonts w:ascii="Times New Roman" w:hAnsi="Times New Roman" w:cs="Times New Roman"/>
          <w:bCs/>
        </w:rPr>
        <w:t>Барагханская</w:t>
      </w:r>
      <w:proofErr w:type="spellEnd"/>
      <w:r w:rsidRPr="00254D5F">
        <w:rPr>
          <w:rFonts w:ascii="Times New Roman" w:hAnsi="Times New Roman" w:cs="Times New Roman"/>
          <w:bCs/>
        </w:rPr>
        <w:t xml:space="preserve"> СОШ»</w:t>
      </w:r>
    </w:p>
    <w:p w:rsidR="006940B5" w:rsidRPr="00254D5F" w:rsidRDefault="00D60D83" w:rsidP="001B331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Ербанов</w:t>
      </w:r>
      <w:proofErr w:type="spellEnd"/>
      <w:r>
        <w:rPr>
          <w:rFonts w:ascii="Times New Roman" w:hAnsi="Times New Roman" w:cs="Times New Roman"/>
          <w:bCs/>
        </w:rPr>
        <w:t xml:space="preserve"> Т. О.</w:t>
      </w:r>
      <w:r w:rsidR="006E1D4A" w:rsidRPr="00254D5F">
        <w:rPr>
          <w:rFonts w:ascii="Times New Roman" w:hAnsi="Times New Roman" w:cs="Times New Roman"/>
          <w:bCs/>
        </w:rPr>
        <w:t>_______</w:t>
      </w:r>
    </w:p>
    <w:p w:rsidR="006940B5" w:rsidRDefault="00CE5F86" w:rsidP="001B331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="00A51B10">
        <w:rPr>
          <w:rFonts w:ascii="Times New Roman" w:hAnsi="Times New Roman" w:cs="Times New Roman"/>
          <w:bCs/>
        </w:rPr>
        <w:t>1</w:t>
      </w:r>
      <w:bookmarkStart w:id="0" w:name="_GoBack"/>
      <w:bookmarkEnd w:id="0"/>
      <w:r w:rsidR="00D60D83">
        <w:rPr>
          <w:rFonts w:ascii="Times New Roman" w:hAnsi="Times New Roman" w:cs="Times New Roman"/>
          <w:bCs/>
        </w:rPr>
        <w:t>3» Сентября 2024</w:t>
      </w:r>
      <w:r>
        <w:rPr>
          <w:rFonts w:ascii="Times New Roman" w:hAnsi="Times New Roman" w:cs="Times New Roman"/>
          <w:bCs/>
        </w:rPr>
        <w:t xml:space="preserve"> </w:t>
      </w:r>
      <w:r w:rsidR="006940B5" w:rsidRPr="00254D5F">
        <w:rPr>
          <w:rFonts w:ascii="Times New Roman" w:hAnsi="Times New Roman" w:cs="Times New Roman"/>
          <w:bCs/>
        </w:rPr>
        <w:t>г</w:t>
      </w:r>
      <w:r w:rsidR="00B25638" w:rsidRPr="00254D5F">
        <w:rPr>
          <w:rFonts w:ascii="Times New Roman" w:hAnsi="Times New Roman" w:cs="Times New Roman"/>
          <w:bCs/>
        </w:rPr>
        <w:t>.</w:t>
      </w:r>
    </w:p>
    <w:p w:rsidR="00D60D83" w:rsidRDefault="00D60D83" w:rsidP="001B331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D60D83" w:rsidRPr="00254D5F" w:rsidRDefault="00D60D83" w:rsidP="001B331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00B2" w:rsidRPr="003600B2" w:rsidRDefault="003600B2" w:rsidP="001B3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0B2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  <w:proofErr w:type="gramStart"/>
      <w:r w:rsidRPr="003600B2">
        <w:rPr>
          <w:rFonts w:ascii="Times New Roman" w:hAnsi="Times New Roman" w:cs="Times New Roman"/>
          <w:b/>
          <w:sz w:val="28"/>
          <w:szCs w:val="28"/>
        </w:rPr>
        <w:t>спортивно-массовых</w:t>
      </w:r>
      <w:proofErr w:type="gramEnd"/>
      <w:r w:rsidRPr="003600B2">
        <w:rPr>
          <w:rFonts w:ascii="Times New Roman" w:hAnsi="Times New Roman" w:cs="Times New Roman"/>
          <w:b/>
          <w:sz w:val="28"/>
          <w:szCs w:val="28"/>
        </w:rPr>
        <w:t xml:space="preserve"> мероприятии </w:t>
      </w:r>
    </w:p>
    <w:p w:rsidR="003600B2" w:rsidRPr="003600B2" w:rsidRDefault="003600B2" w:rsidP="001B3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ШСК «Юность</w:t>
      </w:r>
      <w:r w:rsidRPr="003600B2">
        <w:rPr>
          <w:rFonts w:ascii="Times New Roman" w:hAnsi="Times New Roman" w:cs="Times New Roman"/>
          <w:b/>
          <w:sz w:val="28"/>
          <w:szCs w:val="28"/>
        </w:rPr>
        <w:t>»</w:t>
      </w:r>
    </w:p>
    <w:p w:rsidR="006940B5" w:rsidRPr="00B25638" w:rsidRDefault="00194113" w:rsidP="001B3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D60D8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D60D83">
        <w:rPr>
          <w:rFonts w:ascii="Times New Roman" w:hAnsi="Times New Roman" w:cs="Times New Roman"/>
          <w:b/>
          <w:sz w:val="28"/>
          <w:szCs w:val="28"/>
        </w:rPr>
        <w:t>4</w:t>
      </w:r>
      <w:r w:rsidR="003600B2" w:rsidRPr="003600B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1057" w:type="dxa"/>
        <w:tblInd w:w="-601" w:type="dxa"/>
        <w:tblLayout w:type="fixed"/>
        <w:tblLook w:val="0000"/>
      </w:tblPr>
      <w:tblGrid>
        <w:gridCol w:w="709"/>
        <w:gridCol w:w="2694"/>
        <w:gridCol w:w="1559"/>
        <w:gridCol w:w="1701"/>
        <w:gridCol w:w="1701"/>
        <w:gridCol w:w="2693"/>
      </w:tblGrid>
      <w:tr w:rsidR="004430F4" w:rsidRPr="00415F28" w:rsidTr="00DC3597">
        <w:trPr>
          <w:trHeight w:val="11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DE719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DE719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DE719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DE719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DE719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842FE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430F4" w:rsidRPr="00415F28" w:rsidRDefault="004430F4" w:rsidP="00842FE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</w:tr>
      <w:tr w:rsidR="00415F28" w:rsidRPr="00415F28" w:rsidTr="00DC3597">
        <w:trPr>
          <w:trHeight w:val="11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F28" w:rsidRPr="00415F28" w:rsidRDefault="00415F28" w:rsidP="00DE719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F28" w:rsidRPr="00415F28" w:rsidRDefault="00415F28" w:rsidP="00DE719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праздник, посвященный началу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F28" w:rsidRPr="00415F28" w:rsidRDefault="00415F28" w:rsidP="00DE719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F28" w:rsidRPr="00415F28" w:rsidRDefault="00415F28" w:rsidP="00DE719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F28" w:rsidRPr="00415F28" w:rsidRDefault="00415F28" w:rsidP="00DE719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F28" w:rsidRPr="00415F28" w:rsidRDefault="00415F28" w:rsidP="00415F2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4430F4" w:rsidRPr="00415F28" w:rsidTr="00DC3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15F28" w:rsidP="006D7E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15F28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 xml:space="preserve">Кросс посвященный памяти </w:t>
            </w:r>
            <w:proofErr w:type="spellStart"/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415F28">
              <w:rPr>
                <w:rFonts w:ascii="Times New Roman" w:hAnsi="Times New Roman" w:cs="Times New Roman"/>
                <w:sz w:val="24"/>
                <w:szCs w:val="24"/>
              </w:rPr>
              <w:t xml:space="preserve"> Г-Д.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C3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DC3597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0F4" w:rsidRPr="00415F28" w:rsidRDefault="00DC3597" w:rsidP="00842FE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</w:t>
            </w:r>
            <w:r w:rsidR="004430F4" w:rsidRPr="00415F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430F4" w:rsidRPr="00415F28" w:rsidTr="00DC3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15F28" w:rsidP="006D7E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15F28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 xml:space="preserve"> Закрытие летнего спортивного сезона</w:t>
            </w:r>
            <w:r w:rsidR="004430F4" w:rsidRPr="00415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DC3597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0F4" w:rsidRPr="00415F28" w:rsidRDefault="00DC3597" w:rsidP="00842FE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</w:t>
            </w:r>
            <w:r w:rsidR="004430F4" w:rsidRPr="00415F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430F4" w:rsidRPr="00415F28" w:rsidTr="00DC3597">
        <w:trPr>
          <w:trHeight w:val="10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15F28" w:rsidP="006D7E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Первенство школы по</w:t>
            </w:r>
            <w:r w:rsidR="005C3CFF">
              <w:rPr>
                <w:rFonts w:ascii="Times New Roman" w:hAnsi="Times New Roman" w:cs="Times New Roman"/>
                <w:sz w:val="24"/>
                <w:szCs w:val="24"/>
              </w:rPr>
              <w:t xml:space="preserve"> мини-</w:t>
            </w: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футболу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DC3597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0F4" w:rsidRPr="00415F28" w:rsidRDefault="00DC3597" w:rsidP="00842FE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</w:t>
            </w:r>
          </w:p>
        </w:tc>
      </w:tr>
      <w:tr w:rsidR="004430F4" w:rsidRPr="00415F28" w:rsidTr="00DC3597">
        <w:trPr>
          <w:trHeight w:val="1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15F28" w:rsidP="006D7E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430F4" w:rsidP="00A94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A77" w:rsidRDefault="00176A77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DC3597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0F4" w:rsidRPr="00415F28" w:rsidRDefault="00DC3597" w:rsidP="00842FE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</w:t>
            </w:r>
          </w:p>
        </w:tc>
      </w:tr>
      <w:tr w:rsidR="004430F4" w:rsidRPr="00415F28" w:rsidTr="00DC3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15F28" w:rsidP="006D7E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Олимпиада по физ</w:t>
            </w:r>
            <w:r w:rsidR="001B331D"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DC3597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0F4" w:rsidRPr="00415F28" w:rsidRDefault="00DC3597" w:rsidP="00842FE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430F4" w:rsidRPr="00415F28" w:rsidTr="00DC3597">
        <w:trPr>
          <w:trHeight w:val="1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15F28" w:rsidP="006D7E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430F4" w:rsidP="00DC35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1B331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DC3597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0F4" w:rsidRPr="00415F28" w:rsidRDefault="00DC3597" w:rsidP="00DC35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руководители, учителя физической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430F4" w:rsidRPr="00415F28" w:rsidTr="00DC3597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15F28" w:rsidP="006D7E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</w:t>
            </w:r>
            <w:r w:rsidRPr="00415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Pr="00415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DC3597" w:rsidP="00490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842F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</w:t>
            </w:r>
            <w:r w:rsidRPr="00415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4430F4" w:rsidRPr="00415F28" w:rsidTr="001B331D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15F28" w:rsidP="006D7E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DC3597" w:rsidP="00A94F5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30F4" w:rsidRPr="00415F28">
              <w:rPr>
                <w:rFonts w:ascii="Times New Roman" w:hAnsi="Times New Roman" w:cs="Times New Roman"/>
                <w:sz w:val="24"/>
                <w:szCs w:val="24"/>
              </w:rPr>
              <w:t>портивный праздник, посвященный Сагаалгану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  <w:r w:rsidR="005C3CFF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AA5A83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3597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922E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 физической культуры</w:t>
            </w:r>
          </w:p>
        </w:tc>
      </w:tr>
      <w:tr w:rsidR="004430F4" w:rsidRPr="00415F28" w:rsidTr="00DC3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15F28" w:rsidP="006D7E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5C3CFF" w:rsidP="005C3CF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 посвященный</w:t>
            </w:r>
            <w:r w:rsidR="004430F4" w:rsidRPr="00415F28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  <w:r w:rsidR="005C3CFF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5C3CFF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AA5A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0F4" w:rsidRPr="00415F28" w:rsidRDefault="00E50FAB" w:rsidP="00922E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430F4" w:rsidRPr="00415F28" w:rsidTr="00DC3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15F28" w:rsidP="006D7E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Окрестности села Барагхан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AA5A83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0F4" w:rsidRPr="00415F28" w:rsidRDefault="00E50FAB" w:rsidP="00922E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430F4" w:rsidRPr="00415F28" w:rsidTr="00DC3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15F28" w:rsidP="006D7E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лыжным гонкам в зачёт спартакиады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Курумкан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874E0D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922E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0FAB">
              <w:rPr>
                <w:rFonts w:ascii="Times New Roman" w:hAnsi="Times New Roman" w:cs="Times New Roman"/>
                <w:sz w:val="24"/>
                <w:szCs w:val="24"/>
              </w:rPr>
              <w:t xml:space="preserve">чителя физической культуры </w:t>
            </w:r>
          </w:p>
        </w:tc>
      </w:tr>
      <w:tr w:rsidR="004430F4" w:rsidRPr="00415F28" w:rsidTr="00DC3597">
        <w:trPr>
          <w:trHeight w:val="10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15F28" w:rsidP="006D7E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Окрестности села Барагхан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874E0D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0F4" w:rsidRPr="00415F28" w:rsidRDefault="00E50FAB" w:rsidP="00922E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ы </w:t>
            </w:r>
          </w:p>
        </w:tc>
      </w:tr>
      <w:tr w:rsidR="004430F4" w:rsidRPr="00415F28" w:rsidTr="00DC3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15F28" w:rsidP="006D7E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шахматам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76A77" w:rsidRPr="00415F28">
              <w:rPr>
                <w:rFonts w:ascii="Times New Roman" w:hAnsi="Times New Roman" w:cs="Times New Roman"/>
                <w:sz w:val="24"/>
                <w:szCs w:val="24"/>
              </w:rPr>
              <w:t>, шахматы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E50FAB" w:rsidP="004907B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0F4" w:rsidRPr="00415F28" w:rsidRDefault="00E50FAB" w:rsidP="00922E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430F4" w:rsidRPr="00415F28" w:rsidTr="001B331D">
        <w:trPr>
          <w:trHeight w:val="10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15F28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F43423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ко дню 8 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F43423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0F4" w:rsidRPr="00415F28" w:rsidRDefault="00E50FAB" w:rsidP="00E50FA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430F4" w:rsidRPr="00415F28" w:rsidTr="00DC3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15F28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430F4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настольному теннису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D94B0C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0F4" w:rsidRPr="00415F28" w:rsidRDefault="00E50FAB" w:rsidP="00922E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430F4" w:rsidRPr="00415F28" w:rsidTr="00DC3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15F28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430F4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D94B0C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DF3C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430F4" w:rsidRPr="00415F28" w:rsidTr="00DC3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15F28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430F4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Открытие летнего спортивного сезона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D94B0C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DF3C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ОБЖ</w:t>
            </w:r>
          </w:p>
        </w:tc>
      </w:tr>
      <w:tr w:rsidR="004430F4" w:rsidRPr="00415F28" w:rsidTr="00DC3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D94B0C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0F4" w:rsidRPr="00415F28" w:rsidRDefault="004430F4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футболу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Стадион КСОШ-1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0F4" w:rsidRPr="00415F28" w:rsidRDefault="00D94B0C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0F4" w:rsidRPr="00415F28" w:rsidRDefault="004430F4" w:rsidP="004430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МБОУ ДОД ДЮСШ</w:t>
            </w:r>
          </w:p>
        </w:tc>
      </w:tr>
      <w:tr w:rsidR="00D94B0C" w:rsidRPr="00415F28" w:rsidTr="00DC3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B0C" w:rsidRPr="00415F28" w:rsidRDefault="00D94B0C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B0C" w:rsidRPr="00415F28" w:rsidRDefault="00D94B0C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спартакиаде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0C" w:rsidRPr="00415F28" w:rsidRDefault="00D94B0C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0C" w:rsidRPr="00415F28" w:rsidRDefault="00D94B0C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0C" w:rsidRDefault="00D94B0C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B0C" w:rsidRPr="00415F28" w:rsidRDefault="001B331D" w:rsidP="004430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2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94B0C" w:rsidRPr="00415F28" w:rsidTr="00DC3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B0C" w:rsidRPr="00415F28" w:rsidRDefault="00D94B0C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B0C" w:rsidRPr="00415F28" w:rsidRDefault="001B331D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секций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0C" w:rsidRPr="00415F28" w:rsidRDefault="001B331D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0C" w:rsidRPr="00415F28" w:rsidRDefault="00D94B0C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0C" w:rsidRDefault="001B331D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B0C" w:rsidRPr="00415F28" w:rsidRDefault="001B331D" w:rsidP="004430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физической культуры</w:t>
            </w:r>
          </w:p>
        </w:tc>
      </w:tr>
      <w:tr w:rsidR="00D94B0C" w:rsidRPr="00415F28" w:rsidTr="001B331D">
        <w:trPr>
          <w:trHeight w:val="13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B0C" w:rsidRPr="00415F28" w:rsidRDefault="00D94B0C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B0C" w:rsidRPr="00415F28" w:rsidRDefault="001B331D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гимнастики до занятий, подвижные игры на переменах, спортивном часе ГПД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0C" w:rsidRPr="00415F28" w:rsidRDefault="001B331D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0C" w:rsidRPr="00415F28" w:rsidRDefault="00D94B0C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0C" w:rsidRDefault="001B331D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B0C" w:rsidRPr="00415F28" w:rsidRDefault="001B331D" w:rsidP="004430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дежурный учитель, воспитатель ГПД</w:t>
            </w:r>
          </w:p>
        </w:tc>
      </w:tr>
      <w:tr w:rsidR="001B331D" w:rsidRPr="00415F28" w:rsidTr="00DC3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31D" w:rsidRDefault="001B331D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31D" w:rsidRDefault="001B331D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в районной спартакиаде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31D" w:rsidRDefault="001B331D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31D" w:rsidRPr="00415F28" w:rsidRDefault="001B331D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31D" w:rsidRDefault="001B331D" w:rsidP="00254D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коллектив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31D" w:rsidRPr="00415F28" w:rsidRDefault="001B331D" w:rsidP="004430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школы, учителя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</w:tbl>
    <w:p w:rsidR="00E52194" w:rsidRDefault="00E52194" w:rsidP="00B256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52194" w:rsidSect="00DE719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0B5"/>
    <w:rsid w:val="0001381B"/>
    <w:rsid w:val="00070374"/>
    <w:rsid w:val="00091AEE"/>
    <w:rsid w:val="000F5217"/>
    <w:rsid w:val="00110586"/>
    <w:rsid w:val="00127275"/>
    <w:rsid w:val="00176A77"/>
    <w:rsid w:val="001803D4"/>
    <w:rsid w:val="00194113"/>
    <w:rsid w:val="001B331D"/>
    <w:rsid w:val="00254D5F"/>
    <w:rsid w:val="00307CC8"/>
    <w:rsid w:val="003600B2"/>
    <w:rsid w:val="003B00CE"/>
    <w:rsid w:val="003B63E2"/>
    <w:rsid w:val="003B68F1"/>
    <w:rsid w:val="003D2C9B"/>
    <w:rsid w:val="00415F28"/>
    <w:rsid w:val="004430F4"/>
    <w:rsid w:val="004907BC"/>
    <w:rsid w:val="004C51EC"/>
    <w:rsid w:val="004F0675"/>
    <w:rsid w:val="00551B4B"/>
    <w:rsid w:val="00555C7F"/>
    <w:rsid w:val="005C3CFF"/>
    <w:rsid w:val="00632EB7"/>
    <w:rsid w:val="006940B5"/>
    <w:rsid w:val="006D7EEF"/>
    <w:rsid w:val="006E1D4A"/>
    <w:rsid w:val="00746390"/>
    <w:rsid w:val="007F6E3C"/>
    <w:rsid w:val="00874E0D"/>
    <w:rsid w:val="009E67FB"/>
    <w:rsid w:val="009F3832"/>
    <w:rsid w:val="00A51B10"/>
    <w:rsid w:val="00A94F5D"/>
    <w:rsid w:val="00AA3EC7"/>
    <w:rsid w:val="00AA5A83"/>
    <w:rsid w:val="00B25638"/>
    <w:rsid w:val="00B7008D"/>
    <w:rsid w:val="00C76077"/>
    <w:rsid w:val="00CE447B"/>
    <w:rsid w:val="00CE5F86"/>
    <w:rsid w:val="00D60D83"/>
    <w:rsid w:val="00D94B0C"/>
    <w:rsid w:val="00DC3597"/>
    <w:rsid w:val="00DE719C"/>
    <w:rsid w:val="00E22F89"/>
    <w:rsid w:val="00E37D13"/>
    <w:rsid w:val="00E50FAB"/>
    <w:rsid w:val="00E52194"/>
    <w:rsid w:val="00E66401"/>
    <w:rsid w:val="00EB452A"/>
    <w:rsid w:val="00EC21EE"/>
    <w:rsid w:val="00ED22A4"/>
    <w:rsid w:val="00F43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D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7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aghanschool@govr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32</cp:revision>
  <cp:lastPrinted>2022-01-11T08:47:00Z</cp:lastPrinted>
  <dcterms:created xsi:type="dcterms:W3CDTF">2013-11-18T07:56:00Z</dcterms:created>
  <dcterms:modified xsi:type="dcterms:W3CDTF">2024-04-04T10:03:00Z</dcterms:modified>
</cp:coreProperties>
</file>